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C5" w:rsidRDefault="00AE3D0D" w:rsidP="0072199D">
      <w:pPr>
        <w:jc w:val="center"/>
        <w:rPr>
          <w:rFonts w:ascii="Hanging Letters" w:hAnsi="Hanging Letters"/>
          <w:sz w:val="72"/>
          <w:szCs w:val="72"/>
        </w:rPr>
      </w:pPr>
      <w:r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6B50" wp14:editId="147B886C">
                <wp:simplePos x="0" y="0"/>
                <wp:positionH relativeFrom="column">
                  <wp:posOffset>-371475</wp:posOffset>
                </wp:positionH>
                <wp:positionV relativeFrom="paragraph">
                  <wp:posOffset>685800</wp:posOffset>
                </wp:positionV>
                <wp:extent cx="2819400" cy="434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AF2" w:rsidRPr="00134576" w:rsidRDefault="00351AF2" w:rsidP="00351AF2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</w:pPr>
                            <w:r w:rsidRPr="00134576"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  <w:t>About Me</w:t>
                            </w:r>
                          </w:p>
                          <w:p w:rsidR="00351AF2" w:rsidRPr="00844D01" w:rsidRDefault="00351AF2" w:rsidP="00351AF2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This is my 12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year teaching and 7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year at Castle South. </w:t>
                            </w:r>
                          </w:p>
                          <w:p w:rsidR="00351AF2" w:rsidRPr="00844D01" w:rsidRDefault="00351AF2" w:rsidP="00351AF2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I coach track (sprints and hurdles) and Academic Team.</w:t>
                            </w:r>
                          </w:p>
                          <w:p w:rsidR="00351AF2" w:rsidRPr="00844D01" w:rsidRDefault="00351AF2" w:rsidP="00351AF2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I live in Warrick County with my husband, daughter</w:t>
                            </w:r>
                            <w:r w:rsidR="008611A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, and son. </w:t>
                            </w:r>
                            <w:bookmarkStart w:id="0" w:name="_GoBack"/>
                            <w:bookmarkEnd w:id="0"/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49F4" w:rsidRPr="00844D01" w:rsidRDefault="00227826" w:rsidP="00351AF2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Education: University of Southern Indiana (Bachelor</w:t>
                            </w:r>
                            <w:r w:rsidR="00AE3D0D"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’s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and Master</w:t>
                            </w:r>
                            <w:r w:rsidR="00AE3D0D"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’s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degree</w:t>
                            </w:r>
                            <w:r w:rsidR="00AE3D0D"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s</w:t>
                            </w: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)</w:t>
                            </w:r>
                            <w:r w:rsidR="00DB76C5"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7826" w:rsidRPr="00844D01" w:rsidRDefault="00227826" w:rsidP="00351AF2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844D01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I was chosen this past school year to travel to Poland at the end of July to study the Holocaust. It was an amazing experience and I look forward to sharing it with my classes. </w:t>
                            </w:r>
                          </w:p>
                          <w:p w:rsidR="00351AF2" w:rsidRPr="00351AF2" w:rsidRDefault="00351AF2" w:rsidP="00351AF2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26B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54pt;width:222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" fillcolor="white [3201]" strokeweight=".5pt">
                <v:textbox>
                  <w:txbxContent>
                    <w:p w:rsidR="00351AF2" w:rsidRPr="00134576" w:rsidRDefault="00351AF2" w:rsidP="00351AF2">
                      <w:pPr>
                        <w:jc w:val="center"/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</w:pPr>
                      <w:r w:rsidRPr="00134576"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  <w:t>About Me</w:t>
                      </w:r>
                    </w:p>
                    <w:p w:rsidR="00351AF2" w:rsidRPr="00844D01" w:rsidRDefault="00351AF2" w:rsidP="00351AF2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This is my 12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year teaching and 7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year at Castle South. </w:t>
                      </w:r>
                    </w:p>
                    <w:p w:rsidR="00351AF2" w:rsidRPr="00844D01" w:rsidRDefault="00351AF2" w:rsidP="00351AF2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I coach track (sprints and hurdles) and Academic Team.</w:t>
                      </w:r>
                    </w:p>
                    <w:p w:rsidR="00351AF2" w:rsidRPr="00844D01" w:rsidRDefault="00351AF2" w:rsidP="00351AF2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I live in Warrick County with my husband, daughter</w:t>
                      </w:r>
                      <w:r w:rsidR="008611A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, and son. </w:t>
                      </w:r>
                      <w:bookmarkStart w:id="1" w:name="_GoBack"/>
                      <w:bookmarkEnd w:id="1"/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49F4" w:rsidRPr="00844D01" w:rsidRDefault="00227826" w:rsidP="00351AF2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Education: University of Southern Indiana (Bachelor</w:t>
                      </w:r>
                      <w:r w:rsidR="00AE3D0D"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’s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and Master</w:t>
                      </w:r>
                      <w:r w:rsidR="00AE3D0D"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’s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degree</w:t>
                      </w:r>
                      <w:r w:rsidR="00AE3D0D"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s</w:t>
                      </w: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)</w:t>
                      </w:r>
                      <w:r w:rsidR="00DB76C5"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7826" w:rsidRPr="00844D01" w:rsidRDefault="00227826" w:rsidP="00351AF2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844D01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I was chosen this past school year to travel to Poland at the end of July to study the Holocaust. It was an amazing experience and I look forward to sharing it with my classes. </w:t>
                      </w:r>
                    </w:p>
                    <w:p w:rsidR="00351AF2" w:rsidRPr="00351AF2" w:rsidRDefault="00351AF2" w:rsidP="00351AF2">
                      <w:pPr>
                        <w:jc w:val="center"/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89B">
        <w:rPr>
          <w:rFonts w:ascii="Hanging Letters" w:hAnsi="Hanging Letters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E842BA3" wp14:editId="2F8B0D9E">
            <wp:simplePos x="0" y="0"/>
            <wp:positionH relativeFrom="page">
              <wp:posOffset>6467475</wp:posOffset>
            </wp:positionH>
            <wp:positionV relativeFrom="paragraph">
              <wp:posOffset>9525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99D">
        <w:rPr>
          <w:rFonts w:ascii="Hanging Letters" w:hAnsi="Hanging Letters"/>
          <w:sz w:val="72"/>
          <w:szCs w:val="72"/>
        </w:rPr>
        <w:t>Language Arts with Mrs. Rollins</w:t>
      </w:r>
    </w:p>
    <w:p w:rsidR="00351AF2" w:rsidRDefault="0091089B" w:rsidP="0072199D">
      <w:pPr>
        <w:jc w:val="center"/>
        <w:rPr>
          <w:rFonts w:ascii="Hanging Letters" w:hAnsi="Hanging Letters"/>
          <w:sz w:val="72"/>
          <w:szCs w:val="72"/>
        </w:rPr>
      </w:pPr>
      <w:r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35CC4" wp14:editId="45EACB7B">
                <wp:simplePos x="0" y="0"/>
                <wp:positionH relativeFrom="column">
                  <wp:posOffset>2533650</wp:posOffset>
                </wp:positionH>
                <wp:positionV relativeFrom="paragraph">
                  <wp:posOffset>226060</wp:posOffset>
                </wp:positionV>
                <wp:extent cx="299085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BAC" w:rsidRPr="006C23DD" w:rsidRDefault="004B0BAC" w:rsidP="004B0BAC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  <w:t>Communication</w:t>
                            </w:r>
                          </w:p>
                          <w:p w:rsidR="004B0BAC" w:rsidRPr="006C23DD" w:rsidRDefault="004B0BAC" w:rsidP="004B0BAC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Email: srollins@warrick.k12.in.us</w:t>
                            </w:r>
                          </w:p>
                          <w:p w:rsidR="004B0BAC" w:rsidRPr="006C23DD" w:rsidRDefault="004B0BAC" w:rsidP="004B0BAC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Phone: 812-490-7930</w:t>
                            </w:r>
                          </w:p>
                          <w:p w:rsidR="004B0BAC" w:rsidRPr="006C23DD" w:rsidRDefault="0043362D" w:rsidP="004B0BAC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Sign-up for Remind texts/notifications</w:t>
                            </w:r>
                          </w:p>
                          <w:p w:rsidR="004B0BAC" w:rsidRPr="004B0BAC" w:rsidRDefault="004B0BAC" w:rsidP="004B0BAC">
                            <w:pPr>
                              <w:rPr>
                                <w:rFonts w:ascii="Chocolate Covered Raindrops" w:hAnsi="Chocolate Covered Raindrop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5CC4" id="Text Box 3" o:spid="_x0000_s1027" type="#_x0000_t202" style="position:absolute;left:0;text-align:left;margin-left:199.5pt;margin-top:17.8pt;width:235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" fillcolor="white [3201]" strokeweight=".5pt">
                <v:textbox>
                  <w:txbxContent>
                    <w:p w:rsidR="004B0BAC" w:rsidRPr="006C23DD" w:rsidRDefault="004B0BAC" w:rsidP="004B0BAC">
                      <w:pPr>
                        <w:jc w:val="center"/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  <w:t>Communication</w:t>
                      </w:r>
                    </w:p>
                    <w:p w:rsidR="004B0BAC" w:rsidRPr="006C23DD" w:rsidRDefault="004B0BAC" w:rsidP="004B0BAC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Email: srollins@warrick.k12.in.us</w:t>
                      </w:r>
                    </w:p>
                    <w:p w:rsidR="004B0BAC" w:rsidRPr="006C23DD" w:rsidRDefault="004B0BAC" w:rsidP="004B0BAC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Phone: 812-490-7930</w:t>
                      </w:r>
                    </w:p>
                    <w:p w:rsidR="004B0BAC" w:rsidRPr="006C23DD" w:rsidRDefault="0043362D" w:rsidP="004B0BAC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Sign-up for Remind texts/notifications</w:t>
                      </w:r>
                    </w:p>
                    <w:p w:rsidR="004B0BAC" w:rsidRPr="004B0BAC" w:rsidRDefault="004B0BAC" w:rsidP="004B0BAC">
                      <w:pPr>
                        <w:rPr>
                          <w:rFonts w:ascii="Chocolate Covered Raindrops" w:hAnsi="Chocolate Covered Raindrop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6C5">
        <w:rPr>
          <w:rFonts w:ascii="Hanging Letters" w:hAnsi="Hanging Letters"/>
          <w:sz w:val="72"/>
          <w:szCs w:val="72"/>
        </w:rPr>
        <w:t xml:space="preserve">  </w:t>
      </w:r>
    </w:p>
    <w:p w:rsidR="00351AF2" w:rsidRPr="0072199D" w:rsidRDefault="0074401D" w:rsidP="0072199D">
      <w:pPr>
        <w:jc w:val="center"/>
        <w:rPr>
          <w:rFonts w:ascii="Hanging Letters" w:hAnsi="Hanging Letters"/>
          <w:sz w:val="72"/>
          <w:szCs w:val="72"/>
        </w:rPr>
      </w:pPr>
      <w:r>
        <w:rPr>
          <w:rFonts w:ascii="Hanging Letters" w:hAnsi="Hanging Letters"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2776220</wp:posOffset>
            </wp:positionV>
            <wp:extent cx="914400" cy="914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-1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E47"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DC5FA" wp14:editId="3190FB70">
                <wp:simplePos x="0" y="0"/>
                <wp:positionH relativeFrom="column">
                  <wp:posOffset>3067050</wp:posOffset>
                </wp:positionH>
                <wp:positionV relativeFrom="paragraph">
                  <wp:posOffset>2547620</wp:posOffset>
                </wp:positionV>
                <wp:extent cx="129540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F23" w:rsidRPr="00480F23" w:rsidRDefault="00480F23">
                            <w:pPr>
                              <w:rPr>
                                <w:rFonts w:ascii="Girls Have Many Secrets" w:hAnsi="Girls Have Many Secrets"/>
                              </w:rPr>
                            </w:pPr>
                            <w:r>
                              <w:rPr>
                                <w:rFonts w:ascii="Girls Have Many Secrets" w:hAnsi="Girls Have Many Secrets"/>
                              </w:rPr>
                              <w:t>Periods 2, 3, and 4 Sign-up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C5FA" id="Text Box 10" o:spid="_x0000_s1028" type="#_x0000_t202" style="position:absolute;left:0;text-align:left;margin-left:241.5pt;margin-top:200.6pt;width:102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" fillcolor="white [3201]" strokeweight=".5pt">
                <v:textbox>
                  <w:txbxContent>
                    <w:p w:rsidR="00480F23" w:rsidRPr="00480F23" w:rsidRDefault="00480F23">
                      <w:pPr>
                        <w:rPr>
                          <w:rFonts w:ascii="Girls Have Many Secrets" w:hAnsi="Girls Have Many Secrets"/>
                        </w:rPr>
                      </w:pPr>
                      <w:r>
                        <w:rPr>
                          <w:rFonts w:ascii="Girls Have Many Secrets" w:hAnsi="Girls Have Many Secrets"/>
                        </w:rPr>
                        <w:t>Periods 2, 3, and 4 Sign-up information</w:t>
                      </w:r>
                    </w:p>
                  </w:txbxContent>
                </v:textbox>
              </v:shape>
            </w:pict>
          </mc:Fallback>
        </mc:AlternateContent>
      </w:r>
      <w:r w:rsidR="003B4E47"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2B873" wp14:editId="22EAE53A">
                <wp:simplePos x="0" y="0"/>
                <wp:positionH relativeFrom="column">
                  <wp:posOffset>4943475</wp:posOffset>
                </wp:positionH>
                <wp:positionV relativeFrom="paragraph">
                  <wp:posOffset>2556510</wp:posOffset>
                </wp:positionV>
                <wp:extent cx="149542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CBC" w:rsidRPr="00CC7CBC" w:rsidRDefault="00CC7CBC" w:rsidP="00CC7CBC">
                            <w:pPr>
                              <w:jc w:val="center"/>
                              <w:rPr>
                                <w:rFonts w:ascii="Girls Have Many Secrets" w:hAnsi="Girls Have Many Secrets"/>
                              </w:rPr>
                            </w:pPr>
                            <w:r w:rsidRPr="00CC7CBC">
                              <w:rPr>
                                <w:rFonts w:ascii="Girls Have Many Secrets" w:hAnsi="Girls Have Many Secrets"/>
                              </w:rPr>
                              <w:t>Period 8 Sign-up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B873" id="Text Box 9" o:spid="_x0000_s1029" type="#_x0000_t202" style="position:absolute;left:0;text-align:left;margin-left:389.25pt;margin-top:201.3pt;width:117.75pt;height:3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" fillcolor="white [3201]" strokeweight=".5pt">
                <v:textbox>
                  <w:txbxContent>
                    <w:p w:rsidR="00CC7CBC" w:rsidRPr="00CC7CBC" w:rsidRDefault="00CC7CBC" w:rsidP="00CC7CBC">
                      <w:pPr>
                        <w:jc w:val="center"/>
                        <w:rPr>
                          <w:rFonts w:ascii="Girls Have Many Secrets" w:hAnsi="Girls Have Many Secrets"/>
                        </w:rPr>
                      </w:pPr>
                      <w:r w:rsidRPr="00CC7CBC">
                        <w:rPr>
                          <w:rFonts w:ascii="Girls Have Many Secrets" w:hAnsi="Girls Have Many Secrets"/>
                        </w:rPr>
                        <w:t>Period 8 Sign-up information</w:t>
                      </w:r>
                    </w:p>
                  </w:txbxContent>
                </v:textbox>
              </v:shape>
            </w:pict>
          </mc:Fallback>
        </mc:AlternateContent>
      </w:r>
      <w:r w:rsidR="003B4E47">
        <w:rPr>
          <w:rFonts w:ascii="Hanging Letters" w:hAnsi="Hanging Letters"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3372EDBD" wp14:editId="5B174D24">
            <wp:simplePos x="0" y="0"/>
            <wp:positionH relativeFrom="column">
              <wp:posOffset>2894330</wp:posOffset>
            </wp:positionH>
            <wp:positionV relativeFrom="paragraph">
              <wp:posOffset>1061720</wp:posOffset>
            </wp:positionV>
            <wp:extent cx="1724673" cy="12573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68BC0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7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E47">
        <w:rPr>
          <w:rFonts w:ascii="Hanging Letters" w:hAnsi="Hanging Letters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7F743FB" wp14:editId="53F7CF38">
            <wp:simplePos x="0" y="0"/>
            <wp:positionH relativeFrom="column">
              <wp:posOffset>4762500</wp:posOffset>
            </wp:positionH>
            <wp:positionV relativeFrom="paragraph">
              <wp:posOffset>975995</wp:posOffset>
            </wp:positionV>
            <wp:extent cx="1724940" cy="13906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68BD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4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D01"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58BC8" wp14:editId="6F605BD5">
                <wp:simplePos x="0" y="0"/>
                <wp:positionH relativeFrom="column">
                  <wp:posOffset>-333375</wp:posOffset>
                </wp:positionH>
                <wp:positionV relativeFrom="paragraph">
                  <wp:posOffset>6518910</wp:posOffset>
                </wp:positionV>
                <wp:extent cx="3143250" cy="790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0270" w:rsidRPr="006C23DD" w:rsidRDefault="00D40270" w:rsidP="00D40270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  <w:t>Class Website</w:t>
                            </w:r>
                          </w:p>
                          <w:p w:rsidR="00D40270" w:rsidRPr="006C23DD" w:rsidRDefault="00D40270" w:rsidP="00D40270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mrsrollinsclass.weebly.com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8BC8" id="Text Box 6" o:spid="_x0000_s1030" type="#_x0000_t202" style="position:absolute;left:0;text-align:left;margin-left:-26.25pt;margin-top:513.3pt;width:247.5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" fillcolor="white [3201]" strokeweight=".5pt">
                <v:textbox>
                  <w:txbxContent>
                    <w:p w:rsidR="00D40270" w:rsidRPr="006C23DD" w:rsidRDefault="00D40270" w:rsidP="00D40270">
                      <w:pPr>
                        <w:jc w:val="center"/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  <w:t>Class Website</w:t>
                      </w:r>
                    </w:p>
                    <w:p w:rsidR="00D40270" w:rsidRPr="006C23DD" w:rsidRDefault="00D40270" w:rsidP="00D40270">
                      <w:pPr>
                        <w:jc w:val="center"/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mrsrollinsclass.weebly.com</w:t>
                      </w:r>
                    </w:p>
                  </w:txbxContent>
                </v:textbox>
              </v:shape>
            </w:pict>
          </mc:Fallback>
        </mc:AlternateContent>
      </w:r>
      <w:r w:rsidR="00844D01"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FF4F6" wp14:editId="1F556181">
                <wp:simplePos x="0" y="0"/>
                <wp:positionH relativeFrom="column">
                  <wp:posOffset>-314325</wp:posOffset>
                </wp:positionH>
                <wp:positionV relativeFrom="paragraph">
                  <wp:posOffset>4013835</wp:posOffset>
                </wp:positionV>
                <wp:extent cx="2771775" cy="1933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0BD9" w:rsidRPr="006C23DD" w:rsidRDefault="00134576" w:rsidP="003D0BD9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  <w:t>Grade Weights</w:t>
                            </w:r>
                          </w:p>
                          <w:p w:rsidR="003D0BD9" w:rsidRPr="006C23DD" w:rsidRDefault="003D0BD9" w:rsidP="004442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20% Participation and Completion</w:t>
                            </w:r>
                          </w:p>
                          <w:p w:rsidR="003D0BD9" w:rsidRPr="006C23DD" w:rsidRDefault="003D0BD9" w:rsidP="004442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50% Formative Assessments (Homework, mini-quizzes)</w:t>
                            </w:r>
                          </w:p>
                          <w:p w:rsidR="003D0BD9" w:rsidRPr="006C23DD" w:rsidRDefault="003D0BD9" w:rsidP="004442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30% Performance Assessments (projects, essays,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F4F6" id="Text Box 5" o:spid="_x0000_s1031" type="#_x0000_t202" style="position:absolute;left:0;text-align:left;margin-left:-24.75pt;margin-top:316.05pt;width:218.25pt;height:15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" fillcolor="white [3201]" strokeweight=".5pt">
                <v:textbox>
                  <w:txbxContent>
                    <w:p w:rsidR="003D0BD9" w:rsidRPr="006C23DD" w:rsidRDefault="00134576" w:rsidP="003D0BD9">
                      <w:pPr>
                        <w:jc w:val="center"/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</w:pPr>
                      <w:r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  <w:t>Grade Weights</w:t>
                      </w:r>
                    </w:p>
                    <w:p w:rsidR="003D0BD9" w:rsidRPr="006C23DD" w:rsidRDefault="003D0BD9" w:rsidP="004442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20% Participation and Completion</w:t>
                      </w:r>
                    </w:p>
                    <w:p w:rsidR="003D0BD9" w:rsidRPr="006C23DD" w:rsidRDefault="003D0BD9" w:rsidP="004442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50% Formative Assessments (Homework, mini-quizzes)</w:t>
                      </w:r>
                    </w:p>
                    <w:p w:rsidR="003D0BD9" w:rsidRPr="006C23DD" w:rsidRDefault="003D0BD9" w:rsidP="004442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30% Performance Assessments (projects, essays, etc.)</w:t>
                      </w:r>
                    </w:p>
                  </w:txbxContent>
                </v:textbox>
              </v:shape>
            </w:pict>
          </mc:Fallback>
        </mc:AlternateContent>
      </w:r>
      <w:r w:rsidR="00271DD9">
        <w:rPr>
          <w:rFonts w:ascii="Hanging Letters" w:hAnsi="Hanging Letter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4710" wp14:editId="38D5094E">
                <wp:simplePos x="0" y="0"/>
                <wp:positionH relativeFrom="margin">
                  <wp:align>right</wp:align>
                </wp:positionH>
                <wp:positionV relativeFrom="paragraph">
                  <wp:posOffset>3214370</wp:posOffset>
                </wp:positionV>
                <wp:extent cx="2514600" cy="4210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21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22A" w:rsidRPr="006C23DD" w:rsidRDefault="0092722A" w:rsidP="0092722A">
                            <w:pPr>
                              <w:jc w:val="center"/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40"/>
                                <w:szCs w:val="40"/>
                              </w:rPr>
                              <w:t>Class Overview</w:t>
                            </w:r>
                          </w:p>
                          <w:p w:rsidR="0092722A" w:rsidRPr="00C7507C" w:rsidRDefault="00197599" w:rsidP="0092722A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6C23DD">
                              <w:rPr>
                                <w:rFonts w:ascii="Girls Have Many Secrets" w:hAnsi="Girls Have Many Secrets"/>
                                <w:sz w:val="24"/>
                                <w:szCs w:val="24"/>
                              </w:rPr>
                              <w:t>-</w:t>
                            </w: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We will read several novels and short stories. Non-fiction text will also be covered. </w:t>
                            </w:r>
                          </w:p>
                          <w:p w:rsidR="00197599" w:rsidRPr="00C7507C" w:rsidRDefault="00197599" w:rsidP="0092722A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-Students can expect to study literary concepts, create small projects, deliver speeches/oral presentations, and craft essays. </w:t>
                            </w:r>
                          </w:p>
                          <w:p w:rsidR="00197599" w:rsidRPr="00C7507C" w:rsidRDefault="00197599" w:rsidP="008914FE">
                            <w:p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-</w:t>
                            </w:r>
                            <w:r w:rsidR="008914FE"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 xml:space="preserve">Our units will consist of the following topics: </w:t>
                            </w:r>
                          </w:p>
                          <w:p w:rsidR="008914FE" w:rsidRPr="00C7507C" w:rsidRDefault="008914FE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American Revolution</w:t>
                            </w:r>
                          </w:p>
                          <w:p w:rsidR="008914FE" w:rsidRPr="00C7507C" w:rsidRDefault="008914FE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The Horror Genre</w:t>
                            </w:r>
                          </w:p>
                          <w:p w:rsidR="008914FE" w:rsidRPr="00C7507C" w:rsidRDefault="008914FE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The Holocaust</w:t>
                            </w:r>
                          </w:p>
                          <w:p w:rsidR="008914FE" w:rsidRPr="00C7507C" w:rsidRDefault="008914FE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Dystopias</w:t>
                            </w:r>
                          </w:p>
                          <w:p w:rsidR="008914FE" w:rsidRPr="00C7507C" w:rsidRDefault="0080788C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Approaching Adulthood</w:t>
                            </w:r>
                          </w:p>
                          <w:p w:rsidR="0080788C" w:rsidRPr="00C7507C" w:rsidRDefault="0080788C" w:rsidP="00891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</w:pPr>
                            <w:r w:rsidRPr="00C7507C">
                              <w:rPr>
                                <w:rFonts w:ascii="Girls Have Many Secrets" w:hAnsi="Girls Have Many Secrets"/>
                                <w:sz w:val="28"/>
                                <w:szCs w:val="28"/>
                              </w:rPr>
                              <w:t>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4710" id="Text Box 4" o:spid="_x0000_s1032" type="#_x0000_t202" style="position:absolute;left:0;text-align:left;margin-left:146.8pt;margin-top:253.1pt;width:198pt;height:331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" fillcolor="white [3201]" strokeweight=".5pt">
                <v:textbox>
                  <w:txbxContent>
                    <w:p w:rsidR="0092722A" w:rsidRPr="006C23DD" w:rsidRDefault="0092722A" w:rsidP="0092722A">
                      <w:pPr>
                        <w:jc w:val="center"/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40"/>
                          <w:szCs w:val="40"/>
                        </w:rPr>
                        <w:t>Class Overview</w:t>
                      </w:r>
                    </w:p>
                    <w:p w:rsidR="0092722A" w:rsidRPr="00C7507C" w:rsidRDefault="00197599" w:rsidP="0092722A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6C23DD">
                        <w:rPr>
                          <w:rFonts w:ascii="Girls Have Many Secrets" w:hAnsi="Girls Have Many Secrets"/>
                          <w:sz w:val="24"/>
                          <w:szCs w:val="24"/>
                        </w:rPr>
                        <w:t>-</w:t>
                      </w: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We will read several novels and short stories. Non-fiction text will also be covered. </w:t>
                      </w:r>
                    </w:p>
                    <w:p w:rsidR="00197599" w:rsidRPr="00C7507C" w:rsidRDefault="00197599" w:rsidP="0092722A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-Students can expect to study literary concepts, create small projects, deliver speeches/oral presentations, and craft essays. </w:t>
                      </w:r>
                    </w:p>
                    <w:p w:rsidR="00197599" w:rsidRPr="00C7507C" w:rsidRDefault="00197599" w:rsidP="008914FE">
                      <w:p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-</w:t>
                      </w:r>
                      <w:r w:rsidR="008914FE"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 xml:space="preserve">Our units will consist of the following topics: </w:t>
                      </w:r>
                    </w:p>
                    <w:p w:rsidR="008914FE" w:rsidRPr="00C7507C" w:rsidRDefault="008914FE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American Revolution</w:t>
                      </w:r>
                    </w:p>
                    <w:p w:rsidR="008914FE" w:rsidRPr="00C7507C" w:rsidRDefault="008914FE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The Horror Genre</w:t>
                      </w:r>
                    </w:p>
                    <w:p w:rsidR="008914FE" w:rsidRPr="00C7507C" w:rsidRDefault="008914FE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The Holocaust</w:t>
                      </w:r>
                    </w:p>
                    <w:p w:rsidR="008914FE" w:rsidRPr="00C7507C" w:rsidRDefault="008914FE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Dystopias</w:t>
                      </w:r>
                    </w:p>
                    <w:p w:rsidR="008914FE" w:rsidRPr="00C7507C" w:rsidRDefault="0080788C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Approaching Adulthood</w:t>
                      </w:r>
                    </w:p>
                    <w:p w:rsidR="0080788C" w:rsidRPr="00C7507C" w:rsidRDefault="0080788C" w:rsidP="00891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</w:pPr>
                      <w:r w:rsidRPr="00C7507C">
                        <w:rPr>
                          <w:rFonts w:ascii="Girls Have Many Secrets" w:hAnsi="Girls Have Many Secrets"/>
                          <w:sz w:val="28"/>
                          <w:szCs w:val="28"/>
                        </w:rPr>
                        <w:t>Civil War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1AF2" w:rsidRPr="0072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irls Have Many Secrets">
    <w:panose1 w:val="00000000000000000000"/>
    <w:charset w:val="BA"/>
    <w:family w:val="auto"/>
    <w:pitch w:val="variable"/>
    <w:sig w:usb0="A0000027" w:usb1="00000002" w:usb2="00000000" w:usb3="00000000" w:csb0="00000082" w:csb1="00000000"/>
  </w:font>
  <w:font w:name="Chocolate Covered Raindrop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5974"/>
    <w:multiLevelType w:val="hybridMultilevel"/>
    <w:tmpl w:val="292A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052E"/>
    <w:multiLevelType w:val="hybridMultilevel"/>
    <w:tmpl w:val="A592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4ABA"/>
    <w:multiLevelType w:val="hybridMultilevel"/>
    <w:tmpl w:val="E8F0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9D"/>
    <w:rsid w:val="00134576"/>
    <w:rsid w:val="00197599"/>
    <w:rsid w:val="00227826"/>
    <w:rsid w:val="00271DD9"/>
    <w:rsid w:val="00351AF2"/>
    <w:rsid w:val="003B4E47"/>
    <w:rsid w:val="003D0BD9"/>
    <w:rsid w:val="00420488"/>
    <w:rsid w:val="0043362D"/>
    <w:rsid w:val="004442FA"/>
    <w:rsid w:val="00480F23"/>
    <w:rsid w:val="004833DE"/>
    <w:rsid w:val="004B0BAC"/>
    <w:rsid w:val="005F27B1"/>
    <w:rsid w:val="00634E24"/>
    <w:rsid w:val="006C23DD"/>
    <w:rsid w:val="0072199D"/>
    <w:rsid w:val="0074401D"/>
    <w:rsid w:val="0080788C"/>
    <w:rsid w:val="00844D01"/>
    <w:rsid w:val="008611AD"/>
    <w:rsid w:val="008914FE"/>
    <w:rsid w:val="008E49F4"/>
    <w:rsid w:val="0091089B"/>
    <w:rsid w:val="0092722A"/>
    <w:rsid w:val="00A01D80"/>
    <w:rsid w:val="00A53CC6"/>
    <w:rsid w:val="00AE3D0D"/>
    <w:rsid w:val="00BC06C5"/>
    <w:rsid w:val="00BE0FBE"/>
    <w:rsid w:val="00C201EE"/>
    <w:rsid w:val="00C7507C"/>
    <w:rsid w:val="00CC7CBC"/>
    <w:rsid w:val="00CE6A0D"/>
    <w:rsid w:val="00D40270"/>
    <w:rsid w:val="00D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8F04"/>
  <w15:chartTrackingRefBased/>
  <w15:docId w15:val="{01411881-EC64-49A5-9925-C3CD15E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B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N. Rollins</dc:creator>
  <cp:keywords/>
  <dc:description/>
  <cp:lastModifiedBy>Sarah N. Rollins</cp:lastModifiedBy>
  <cp:revision>38</cp:revision>
  <cp:lastPrinted>2019-08-14T19:03:00Z</cp:lastPrinted>
  <dcterms:created xsi:type="dcterms:W3CDTF">2019-08-13T19:07:00Z</dcterms:created>
  <dcterms:modified xsi:type="dcterms:W3CDTF">2019-08-14T20:13:00Z</dcterms:modified>
</cp:coreProperties>
</file>