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860" w:rsidRPr="00277860" w:rsidRDefault="00277860" w:rsidP="00277860">
      <w:pPr>
        <w:spacing w:line="240" w:lineRule="auto"/>
        <w:jc w:val="center"/>
        <w:rPr>
          <w:b/>
        </w:rPr>
      </w:pPr>
      <w:bookmarkStart w:id="0" w:name="_GoBack"/>
      <w:bookmarkEnd w:id="0"/>
    </w:p>
    <w:p w:rsidR="00277860" w:rsidRPr="00277860" w:rsidRDefault="00277860" w:rsidP="00277860">
      <w:pPr>
        <w:spacing w:line="240" w:lineRule="auto"/>
        <w:rPr>
          <w:b/>
        </w:rPr>
      </w:pPr>
      <w:r w:rsidRPr="00277860">
        <w:rPr>
          <w:b/>
          <w:i/>
        </w:rPr>
        <w:t xml:space="preserve">Chains </w:t>
      </w:r>
      <w:r w:rsidRPr="00277860">
        <w:rPr>
          <w:b/>
        </w:rPr>
        <w:t>Reading Schedule</w:t>
      </w:r>
    </w:p>
    <w:p w:rsidR="00277860" w:rsidRDefault="00277860" w:rsidP="0078266E">
      <w:pPr>
        <w:spacing w:line="240" w:lineRule="auto"/>
      </w:pPr>
      <w:r>
        <w:t>Reading Assignment 1……………………</w:t>
      </w:r>
      <w:r w:rsidR="009A1B87">
        <w:t>…..</w:t>
      </w:r>
      <w:r>
        <w:t>…</w:t>
      </w:r>
      <w:r w:rsidR="00456F65">
        <w:t>.p. 1-41</w:t>
      </w:r>
      <w:r w:rsidR="0078266E">
        <w:tab/>
      </w:r>
      <w:r w:rsidR="0078266E">
        <w:tab/>
      </w:r>
      <w:r w:rsidR="0078266E">
        <w:tab/>
      </w:r>
      <w:r w:rsidR="0078266E">
        <w:tab/>
      </w:r>
      <w:r w:rsidR="0078266E">
        <w:tab/>
      </w:r>
      <w:r w:rsidR="0078266E">
        <w:tab/>
        <w:t>Date:</w:t>
      </w:r>
    </w:p>
    <w:p w:rsidR="00277860" w:rsidRDefault="00277860" w:rsidP="0078266E">
      <w:pPr>
        <w:spacing w:line="240" w:lineRule="auto"/>
      </w:pPr>
      <w:r>
        <w:t>Reading Assignment 2………………………</w:t>
      </w:r>
      <w:r w:rsidR="009A1B87">
        <w:t>….</w:t>
      </w:r>
      <w:r>
        <w:t>..</w:t>
      </w:r>
      <w:r w:rsidR="00456F65">
        <w:t xml:space="preserve">p. 42-74 </w:t>
      </w:r>
      <w:r w:rsidR="0078266E">
        <w:tab/>
      </w:r>
      <w:r w:rsidR="0078266E">
        <w:tab/>
      </w:r>
      <w:r w:rsidR="0078266E">
        <w:tab/>
      </w:r>
      <w:r w:rsidR="0078266E">
        <w:tab/>
      </w:r>
      <w:r w:rsidR="0078266E">
        <w:tab/>
        <w:t>Date:</w:t>
      </w:r>
    </w:p>
    <w:p w:rsidR="0078266E" w:rsidRDefault="00277860" w:rsidP="0078266E">
      <w:pPr>
        <w:spacing w:line="240" w:lineRule="auto"/>
      </w:pPr>
      <w:r>
        <w:t>Reading Assignment 3………………………</w:t>
      </w:r>
      <w:r w:rsidR="009A1B87">
        <w:t>….</w:t>
      </w:r>
      <w:r>
        <w:t>..</w:t>
      </w:r>
      <w:r w:rsidR="00456F65">
        <w:t>p. 75-116</w:t>
      </w:r>
      <w:r w:rsidR="0078266E">
        <w:tab/>
      </w:r>
      <w:r w:rsidR="0078266E">
        <w:tab/>
      </w:r>
      <w:r w:rsidR="0078266E">
        <w:tab/>
      </w:r>
      <w:r w:rsidR="0078266E">
        <w:tab/>
      </w:r>
      <w:r w:rsidR="0078266E">
        <w:tab/>
        <w:t>Date:</w:t>
      </w:r>
      <w:r w:rsidR="0078266E">
        <w:tab/>
      </w:r>
      <w:r w:rsidR="0078266E">
        <w:tab/>
      </w:r>
      <w:r w:rsidR="0078266E">
        <w:tab/>
      </w:r>
    </w:p>
    <w:p w:rsidR="00277860" w:rsidRDefault="00277860" w:rsidP="0078266E">
      <w:pPr>
        <w:spacing w:line="240" w:lineRule="auto"/>
      </w:pPr>
      <w:r>
        <w:t>Reading Assignment 4…………………</w:t>
      </w:r>
      <w:r w:rsidR="009A1B87">
        <w:t>…</w:t>
      </w:r>
      <w:r>
        <w:t>………</w:t>
      </w:r>
      <w:r w:rsidR="009A1B87">
        <w:t>p. 117-153 (end of Part 1)</w:t>
      </w:r>
      <w:r w:rsidR="0078266E">
        <w:tab/>
      </w:r>
      <w:r w:rsidR="0078266E">
        <w:tab/>
      </w:r>
      <w:r w:rsidR="0078266E">
        <w:tab/>
        <w:t>Date:</w:t>
      </w:r>
    </w:p>
    <w:p w:rsidR="00277860" w:rsidRDefault="00277860" w:rsidP="0078266E">
      <w:pPr>
        <w:spacing w:line="240" w:lineRule="auto"/>
      </w:pPr>
      <w:r>
        <w:t>Reading Assignment 5…………………</w:t>
      </w:r>
      <w:r w:rsidR="009A1B87">
        <w:t>…</w:t>
      </w:r>
      <w:r w:rsidR="00456F65">
        <w:t>…</w:t>
      </w:r>
      <w:r>
        <w:t>…..</w:t>
      </w:r>
      <w:r w:rsidR="00456F65">
        <w:t xml:space="preserve">p. </w:t>
      </w:r>
      <w:r w:rsidR="009A1B87">
        <w:t>157-190</w:t>
      </w:r>
      <w:r w:rsidR="0078266E">
        <w:tab/>
      </w:r>
      <w:r w:rsidR="0078266E">
        <w:tab/>
      </w:r>
      <w:r w:rsidR="0078266E">
        <w:tab/>
      </w:r>
      <w:r w:rsidR="0078266E">
        <w:tab/>
      </w:r>
      <w:r w:rsidR="0078266E">
        <w:tab/>
        <w:t>Date:</w:t>
      </w:r>
    </w:p>
    <w:p w:rsidR="00277860" w:rsidRDefault="00277860" w:rsidP="0078266E">
      <w:pPr>
        <w:spacing w:line="240" w:lineRule="auto"/>
      </w:pPr>
      <w:r>
        <w:t>Reading Assignment 6…………………</w:t>
      </w:r>
      <w:r w:rsidR="009A1B87">
        <w:t>…….….p. 191-223</w:t>
      </w:r>
      <w:r w:rsidR="0078266E">
        <w:tab/>
      </w:r>
      <w:r w:rsidR="0078266E">
        <w:tab/>
      </w:r>
      <w:r w:rsidR="0078266E">
        <w:tab/>
      </w:r>
      <w:r w:rsidR="0078266E">
        <w:tab/>
      </w:r>
      <w:r w:rsidR="0078266E">
        <w:tab/>
        <w:t>Date:</w:t>
      </w:r>
    </w:p>
    <w:p w:rsidR="00277860" w:rsidRDefault="00277860" w:rsidP="0078266E">
      <w:pPr>
        <w:spacing w:line="240" w:lineRule="auto"/>
      </w:pPr>
      <w:r>
        <w:t>Reading Assignment 7……………………</w:t>
      </w:r>
      <w:r w:rsidR="009A1B87">
        <w:t>…..</w:t>
      </w:r>
      <w:r>
        <w:t>…</w:t>
      </w:r>
      <w:r w:rsidR="009A1B87">
        <w:t>p. 224-262</w:t>
      </w:r>
      <w:r w:rsidR="0078266E">
        <w:tab/>
      </w:r>
      <w:r w:rsidR="0078266E">
        <w:tab/>
      </w:r>
      <w:r w:rsidR="0078266E">
        <w:tab/>
      </w:r>
      <w:r w:rsidR="0078266E">
        <w:tab/>
      </w:r>
      <w:r w:rsidR="0078266E">
        <w:tab/>
        <w:t>Date:</w:t>
      </w:r>
    </w:p>
    <w:p w:rsidR="00277860" w:rsidRDefault="00277860" w:rsidP="0078266E">
      <w:pPr>
        <w:spacing w:line="240" w:lineRule="auto"/>
      </w:pPr>
      <w:r>
        <w:t>Reading Assignment 8………………………….</w:t>
      </w:r>
      <w:r w:rsidR="009A1B87">
        <w:t>p. 263-300</w:t>
      </w:r>
      <w:r w:rsidR="0078266E">
        <w:tab/>
      </w:r>
      <w:r w:rsidR="0078266E">
        <w:tab/>
      </w:r>
      <w:r w:rsidR="0078266E">
        <w:tab/>
      </w:r>
      <w:r w:rsidR="0078266E">
        <w:tab/>
      </w:r>
      <w:r w:rsidR="0078266E">
        <w:tab/>
        <w:t>Date:</w:t>
      </w:r>
    </w:p>
    <w:p w:rsidR="00277860" w:rsidRPr="00277860" w:rsidRDefault="00277860" w:rsidP="00277860">
      <w:pPr>
        <w:rPr>
          <w:b/>
        </w:rPr>
      </w:pPr>
    </w:p>
    <w:p w:rsidR="00277860" w:rsidRPr="00277860" w:rsidRDefault="00277860" w:rsidP="00277860">
      <w:pPr>
        <w:rPr>
          <w:b/>
        </w:rPr>
      </w:pPr>
      <w:r w:rsidRPr="00277860">
        <w:rPr>
          <w:b/>
          <w:i/>
        </w:rPr>
        <w:t>The Year of the Hangman</w:t>
      </w:r>
      <w:r w:rsidRPr="00277860">
        <w:rPr>
          <w:b/>
        </w:rPr>
        <w:t xml:space="preserve"> Reading Schedule</w:t>
      </w:r>
    </w:p>
    <w:p w:rsidR="0078266E" w:rsidRDefault="00277860" w:rsidP="00277860">
      <w:r>
        <w:t>Reading Assignment 1………………………..</w:t>
      </w:r>
      <w:r w:rsidR="0078266E">
        <w:tab/>
        <w:t xml:space="preserve">Chapters </w:t>
      </w:r>
      <w:r w:rsidR="0078266E">
        <w:tab/>
        <w:t>1-3</w:t>
      </w:r>
      <w:r w:rsidR="0078266E">
        <w:tab/>
      </w:r>
      <w:r w:rsidR="0078266E">
        <w:tab/>
      </w:r>
      <w:r w:rsidR="0078266E">
        <w:tab/>
      </w:r>
      <w:r w:rsidR="0078266E">
        <w:tab/>
        <w:t>Date:</w:t>
      </w:r>
      <w:r w:rsidR="0078266E">
        <w:tab/>
      </w:r>
      <w:r w:rsidR="0078266E">
        <w:tab/>
      </w:r>
      <w:r w:rsidR="0078266E">
        <w:tab/>
      </w:r>
    </w:p>
    <w:p w:rsidR="00277860" w:rsidRDefault="00277860" w:rsidP="00277860">
      <w:r>
        <w:t>Reading Assignment 2………………………..</w:t>
      </w:r>
      <w:r w:rsidR="0078266E">
        <w:tab/>
        <w:t>Chapters</w:t>
      </w:r>
      <w:r w:rsidR="0078266E">
        <w:tab/>
        <w:t>4-6</w:t>
      </w:r>
      <w:r w:rsidR="0078266E">
        <w:tab/>
      </w:r>
      <w:r w:rsidR="0078266E">
        <w:tab/>
      </w:r>
      <w:r w:rsidR="0078266E">
        <w:tab/>
      </w:r>
      <w:r w:rsidR="0078266E">
        <w:tab/>
        <w:t>Date:</w:t>
      </w:r>
    </w:p>
    <w:p w:rsidR="00277860" w:rsidRDefault="00277860" w:rsidP="00277860">
      <w:r>
        <w:t>Reading Assignment 3………………………..</w:t>
      </w:r>
      <w:r w:rsidR="0078266E">
        <w:tab/>
        <w:t xml:space="preserve">Chapters </w:t>
      </w:r>
      <w:r w:rsidR="0078266E">
        <w:tab/>
        <w:t>7-8</w:t>
      </w:r>
      <w:r w:rsidR="0078266E">
        <w:tab/>
      </w:r>
      <w:r w:rsidR="0078266E">
        <w:tab/>
      </w:r>
      <w:r w:rsidR="0078266E">
        <w:tab/>
      </w:r>
      <w:r w:rsidR="0078266E">
        <w:tab/>
        <w:t>Date:</w:t>
      </w:r>
    </w:p>
    <w:p w:rsidR="00277860" w:rsidRDefault="00277860" w:rsidP="00277860">
      <w:r>
        <w:t>Reading Assignment 4…………………………</w:t>
      </w:r>
      <w:r w:rsidR="0078266E">
        <w:tab/>
        <w:t xml:space="preserve">Chapters </w:t>
      </w:r>
      <w:r w:rsidR="0078266E">
        <w:tab/>
        <w:t>9</w:t>
      </w:r>
      <w:r w:rsidR="00D638AD">
        <w:t>-12</w:t>
      </w:r>
      <w:r w:rsidR="0078266E">
        <w:tab/>
      </w:r>
      <w:r w:rsidR="0078266E">
        <w:tab/>
      </w:r>
      <w:r w:rsidR="0078266E">
        <w:tab/>
      </w:r>
      <w:r w:rsidR="0078266E">
        <w:tab/>
        <w:t>Date:</w:t>
      </w:r>
    </w:p>
    <w:p w:rsidR="00277860" w:rsidRDefault="00277860" w:rsidP="00277860">
      <w:r>
        <w:t>Reading Assignment 5……………………</w:t>
      </w:r>
      <w:r w:rsidR="0093323B">
        <w:t>….</w:t>
      </w:r>
      <w:r>
        <w:t>.</w:t>
      </w:r>
      <w:r w:rsidR="0078266E">
        <w:tab/>
      </w:r>
      <w:r w:rsidR="0093323B">
        <w:t>Chapters</w:t>
      </w:r>
      <w:r w:rsidR="0093323B">
        <w:tab/>
        <w:t>13-15</w:t>
      </w:r>
      <w:r w:rsidR="0078266E">
        <w:tab/>
      </w:r>
      <w:r w:rsidR="0078266E">
        <w:tab/>
      </w:r>
      <w:r w:rsidR="0078266E">
        <w:tab/>
      </w:r>
      <w:r w:rsidR="0078266E">
        <w:tab/>
        <w:t>Date:</w:t>
      </w:r>
    </w:p>
    <w:p w:rsidR="00277860" w:rsidRDefault="00277860" w:rsidP="00277860">
      <w:r>
        <w:t>Reading Assignment 6…………</w:t>
      </w:r>
      <w:r w:rsidR="0093323B">
        <w:t>….</w:t>
      </w:r>
      <w:r>
        <w:t>………..</w:t>
      </w:r>
      <w:r w:rsidR="0078266E">
        <w:tab/>
      </w:r>
      <w:r w:rsidR="0093323B">
        <w:t xml:space="preserve">Chapters           16-18   </w:t>
      </w:r>
      <w:r w:rsidR="0093323B">
        <w:tab/>
      </w:r>
      <w:r w:rsidR="0093323B">
        <w:tab/>
      </w:r>
      <w:r w:rsidR="0093323B">
        <w:tab/>
      </w:r>
      <w:r w:rsidR="0093323B">
        <w:tab/>
      </w:r>
      <w:r w:rsidR="0078266E">
        <w:t>Date:</w:t>
      </w:r>
    </w:p>
    <w:p w:rsidR="00277860" w:rsidRDefault="00277860" w:rsidP="00277860">
      <w:r>
        <w:t>Reading Assignment 7………………………</w:t>
      </w:r>
      <w:r w:rsidR="0078266E">
        <w:tab/>
      </w:r>
      <w:r w:rsidR="0093323B">
        <w:t xml:space="preserve">Chapters </w:t>
      </w:r>
      <w:r w:rsidR="0093323B">
        <w:tab/>
        <w:t>19-21</w:t>
      </w:r>
      <w:r w:rsidR="0093323B">
        <w:tab/>
      </w:r>
      <w:r w:rsidR="0093323B">
        <w:tab/>
      </w:r>
      <w:r w:rsidR="0093323B">
        <w:tab/>
      </w:r>
      <w:r w:rsidR="0093323B">
        <w:tab/>
      </w:r>
      <w:r w:rsidR="0078266E">
        <w:t>Date:</w:t>
      </w:r>
    </w:p>
    <w:p w:rsidR="00277860" w:rsidRDefault="00277860" w:rsidP="00277860">
      <w:r>
        <w:t>Reading Assignment 8………………………….</w:t>
      </w:r>
      <w:r w:rsidR="0078266E">
        <w:tab/>
      </w:r>
      <w:r w:rsidR="0093323B">
        <w:t xml:space="preserve">Chapters </w:t>
      </w:r>
      <w:r w:rsidR="0078266E">
        <w:tab/>
      </w:r>
      <w:r w:rsidR="0093323B">
        <w:t>22-23</w:t>
      </w:r>
      <w:r w:rsidR="0093323B">
        <w:tab/>
      </w:r>
      <w:r w:rsidR="0093323B">
        <w:tab/>
      </w:r>
      <w:r w:rsidR="0093323B">
        <w:tab/>
      </w:r>
      <w:r w:rsidR="0093323B">
        <w:tab/>
      </w:r>
      <w:r w:rsidR="0078266E">
        <w:t>Date:</w:t>
      </w:r>
    </w:p>
    <w:p w:rsidR="00277860" w:rsidRPr="00277860" w:rsidRDefault="00277860" w:rsidP="00277860"/>
    <w:sectPr w:rsidR="00277860" w:rsidRPr="00277860" w:rsidSect="002778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60"/>
    <w:rsid w:val="00277860"/>
    <w:rsid w:val="00456F65"/>
    <w:rsid w:val="00535825"/>
    <w:rsid w:val="0078266E"/>
    <w:rsid w:val="00931D41"/>
    <w:rsid w:val="0093323B"/>
    <w:rsid w:val="009A1B87"/>
    <w:rsid w:val="00B67AB4"/>
    <w:rsid w:val="00D638AD"/>
    <w:rsid w:val="00E6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3C354B-21C1-4065-BB8D-6B5BDC3C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Poole</dc:creator>
  <cp:lastModifiedBy>Sarah N. Rollins</cp:lastModifiedBy>
  <cp:revision>2</cp:revision>
  <dcterms:created xsi:type="dcterms:W3CDTF">2019-09-06T14:14:00Z</dcterms:created>
  <dcterms:modified xsi:type="dcterms:W3CDTF">2019-09-06T14:14:00Z</dcterms:modified>
</cp:coreProperties>
</file>